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4BA" w:rsidRDefault="00007A5C" w:rsidP="00007A5C">
      <w:pPr>
        <w:jc w:val="center"/>
        <w:rPr>
          <w:sz w:val="32"/>
          <w:szCs w:val="32"/>
        </w:rPr>
      </w:pPr>
      <w:r w:rsidRPr="00007A5C">
        <w:rPr>
          <w:sz w:val="32"/>
          <w:szCs w:val="32"/>
        </w:rPr>
        <w:t>Su</w:t>
      </w:r>
      <w:r w:rsidR="006530D6">
        <w:rPr>
          <w:sz w:val="32"/>
          <w:szCs w:val="32"/>
        </w:rPr>
        <w:t>mmer Camp Registration Form 2016</w:t>
      </w:r>
    </w:p>
    <w:p w:rsidR="00007A5C" w:rsidRDefault="00007A5C" w:rsidP="00007A5C">
      <w:pPr>
        <w:jc w:val="center"/>
        <w:rPr>
          <w:sz w:val="20"/>
          <w:szCs w:val="20"/>
        </w:rPr>
      </w:pPr>
      <w:r>
        <w:rPr>
          <w:sz w:val="20"/>
          <w:szCs w:val="20"/>
        </w:rPr>
        <w:t>(Make copies for additional children)</w:t>
      </w:r>
      <w:r>
        <w:rPr>
          <w:sz w:val="20"/>
          <w:szCs w:val="20"/>
        </w:rPr>
        <w:br/>
        <w:t>Please mail back to: Sunsational Summer Camp P O Box 287 Eau Claire WI 547</w:t>
      </w:r>
      <w:r w:rsidR="006530D6">
        <w:rPr>
          <w:sz w:val="20"/>
          <w:szCs w:val="20"/>
        </w:rPr>
        <w:t>02</w:t>
      </w:r>
      <w:r w:rsidR="006530D6">
        <w:rPr>
          <w:sz w:val="20"/>
          <w:szCs w:val="20"/>
        </w:rPr>
        <w:br/>
        <w:t xml:space="preserve">camp will start May 23 (if the school </w:t>
      </w:r>
      <w:r w:rsidR="001C76C0">
        <w:rPr>
          <w:sz w:val="20"/>
          <w:szCs w:val="20"/>
        </w:rPr>
        <w:t>h</w:t>
      </w:r>
      <w:r w:rsidR="006530D6">
        <w:rPr>
          <w:sz w:val="20"/>
          <w:szCs w:val="20"/>
        </w:rPr>
        <w:t>as space for us otherwise 5/26)</w:t>
      </w:r>
    </w:p>
    <w:p w:rsidR="00007A5C" w:rsidRDefault="00795E56" w:rsidP="00007A5C">
      <w:pPr>
        <w:jc w:val="center"/>
        <w:rPr>
          <w:sz w:val="20"/>
          <w:szCs w:val="20"/>
        </w:rPr>
      </w:pPr>
      <w:r>
        <w:rPr>
          <w:sz w:val="20"/>
          <w:szCs w:val="20"/>
        </w:rPr>
        <w:t>(Camp</w:t>
      </w:r>
      <w:r w:rsidR="006530D6">
        <w:rPr>
          <w:sz w:val="20"/>
          <w:szCs w:val="20"/>
        </w:rPr>
        <w:t xml:space="preserve"> will end on August 30</w:t>
      </w:r>
      <w:r w:rsidR="006530D6" w:rsidRPr="006530D6">
        <w:rPr>
          <w:sz w:val="20"/>
          <w:szCs w:val="20"/>
          <w:vertAlign w:val="superscript"/>
        </w:rPr>
        <w:t>th</w:t>
      </w:r>
      <w:r w:rsidR="006530D6">
        <w:rPr>
          <w:sz w:val="20"/>
          <w:szCs w:val="20"/>
        </w:rPr>
        <w:t>.</w:t>
      </w:r>
      <w:r w:rsidR="00CB39BD">
        <w:rPr>
          <w:sz w:val="20"/>
          <w:szCs w:val="20"/>
        </w:rPr>
        <w:t>)</w:t>
      </w:r>
    </w:p>
    <w:p w:rsidR="00007A5C" w:rsidRPr="009B1035" w:rsidRDefault="00007A5C" w:rsidP="00007A5C">
      <w:r w:rsidRPr="009B1035">
        <w:t>Mom’s Name________________________________ Dad’s name_______________________________________</w:t>
      </w:r>
    </w:p>
    <w:p w:rsidR="00007A5C" w:rsidRPr="009B1035" w:rsidRDefault="00007A5C" w:rsidP="00007A5C">
      <w:r w:rsidRPr="009B1035">
        <w:t>Email address (for billing purposes)_______________________________________________________________</w:t>
      </w:r>
    </w:p>
    <w:p w:rsidR="00007A5C" w:rsidRPr="009B1035" w:rsidRDefault="00007A5C" w:rsidP="00007A5C">
      <w:r w:rsidRPr="009B1035">
        <w:t>Address__________________________________________________________________________zip_________</w:t>
      </w:r>
    </w:p>
    <w:p w:rsidR="00007A5C" w:rsidRPr="009B1035" w:rsidRDefault="00007A5C" w:rsidP="00007A5C">
      <w:r w:rsidRPr="009B1035">
        <w:t>Child lives with________________________________________________</w:t>
      </w:r>
    </w:p>
    <w:p w:rsidR="00007A5C" w:rsidRPr="009B1035" w:rsidRDefault="00007A5C" w:rsidP="00007A5C">
      <w:r w:rsidRPr="009B1035">
        <w:t>Mom’s Cell_________________________ Mom’s Home_____________________ Mom’s Work_______________</w:t>
      </w:r>
    </w:p>
    <w:p w:rsidR="00007A5C" w:rsidRPr="009B1035" w:rsidRDefault="00007A5C" w:rsidP="00007A5C">
      <w:r w:rsidRPr="009B1035">
        <w:t>Dad’s Cell__________________________ Dad’s Home_______________________ Dad’s Work_______________</w:t>
      </w:r>
    </w:p>
    <w:p w:rsidR="00007A5C" w:rsidRPr="009B1035" w:rsidRDefault="00013CC3" w:rsidP="00DC36CD">
      <w:r w:rsidRPr="009B1035">
        <w:t>My child is currently enrolled in the Grace School- age Childcare Program ______yes        _____no</w:t>
      </w:r>
      <w:r w:rsidRPr="009B1035">
        <w:br/>
        <w:t>Name of school your child attends_____________________________________</w:t>
      </w:r>
      <w:r w:rsidRPr="009B1035">
        <w:br/>
      </w:r>
      <w:r w:rsidR="006E7E7D" w:rsidRPr="009B1035">
        <w:br/>
      </w:r>
      <w:r w:rsidR="00DC36CD" w:rsidRPr="009B1035">
        <w:rPr>
          <w:rFonts w:ascii="Wingdings 2" w:hAnsi="Wingdings 2"/>
        </w:rPr>
        <w:t></w:t>
      </w:r>
      <w:r w:rsidR="006E7E7D" w:rsidRPr="009B1035">
        <w:t xml:space="preserve">I receive County Assistance (Shares Program)  No ____ Yes _____ </w:t>
      </w:r>
      <w:r w:rsidR="00DC36CD" w:rsidRPr="009B1035">
        <w:br/>
        <w:t xml:space="preserve">                                                  </w:t>
      </w:r>
      <w:r w:rsidR="006E7E7D" w:rsidRPr="009B1035">
        <w:t>My Caseworker is ______________________ Phone #__________</w:t>
      </w:r>
    </w:p>
    <w:p w:rsidR="00013CC3" w:rsidRPr="009B1035" w:rsidRDefault="00DC36CD" w:rsidP="00007A5C">
      <w:r w:rsidRPr="009B1035">
        <w:rPr>
          <w:rFonts w:ascii="Wingdings 2" w:hAnsi="Wingdings 2"/>
        </w:rPr>
        <w:t></w:t>
      </w:r>
      <w:r w:rsidR="00013CC3" w:rsidRPr="009B1035">
        <w:t>I currently use ACH for my payments and wish to continue__________(initial)</w:t>
      </w:r>
      <w:r w:rsidR="00013CC3" w:rsidRPr="009B1035">
        <w:br/>
      </w:r>
      <w:r w:rsidRPr="009B1035">
        <w:rPr>
          <w:rFonts w:ascii="Wingdings 2" w:hAnsi="Wingdings 2"/>
        </w:rPr>
        <w:t></w:t>
      </w:r>
      <w:r w:rsidR="00013CC3" w:rsidRPr="009B1035">
        <w:t>I would like to sign up for automatic ACH payment and would like to be sent information on this program_______</w:t>
      </w:r>
      <w:r w:rsidR="00013CC3" w:rsidRPr="009B1035">
        <w:br/>
      </w:r>
      <w:r w:rsidRPr="009B1035">
        <w:rPr>
          <w:rFonts w:ascii="Wingdings 2" w:hAnsi="Wingdings 2"/>
        </w:rPr>
        <w:t></w:t>
      </w:r>
      <w:r w:rsidR="00013CC3" w:rsidRPr="009B1035">
        <w:t>At this time I am uninterested in ACH program and agree to the billi</w:t>
      </w:r>
      <w:r w:rsidR="001C76C0">
        <w:t>ng terms as outlined in the 2016</w:t>
      </w:r>
      <w:r w:rsidR="00013CC3" w:rsidRPr="009B1035">
        <w:t xml:space="preserve"> Sunsational Summer Camp brochure. I have enclosed my deposit equaling one week of care.___________</w:t>
      </w:r>
    </w:p>
    <w:p w:rsidR="00CB39BD" w:rsidRPr="009B1035" w:rsidRDefault="00DC36CD" w:rsidP="00007A5C">
      <w:r w:rsidRPr="009B1035">
        <w:rPr>
          <w:rFonts w:ascii="Wingdings 2" w:hAnsi="Wingdings 2"/>
        </w:rPr>
        <w:t></w:t>
      </w:r>
      <w:r w:rsidR="006E7E7D" w:rsidRPr="009B1035">
        <w:t>If Mom and Dad have shared custody and will be splitting the bill both Parties will need to fill out this form. Please tell us how the account should be split. _____________________________________________________________________________________</w:t>
      </w:r>
    </w:p>
    <w:p w:rsidR="00CB39BD" w:rsidRPr="009B1035" w:rsidRDefault="00CB39BD">
      <w:r w:rsidRPr="009B1035">
        <w:t xml:space="preserve">My child’s schedule will be: </w:t>
      </w:r>
      <w:r w:rsidRPr="009B1035">
        <w:tab/>
        <w:t>Drop off _______ AM       Pick Up __________PM</w:t>
      </w:r>
    </w:p>
    <w:p w:rsidR="000F3C97" w:rsidRPr="009B1035" w:rsidRDefault="00CB39BD" w:rsidP="009B1035">
      <w:pPr>
        <w:jc w:val="center"/>
      </w:pPr>
      <w:r w:rsidRPr="009B1035">
        <w:t>Days my child will attend               M   T   W   TH   F</w:t>
      </w:r>
      <w:r w:rsidR="000F3C97" w:rsidRPr="009B1035">
        <w:br/>
        <w:t>Please check a weekly rate</w:t>
      </w:r>
      <w:r w:rsidR="000F3C97" w:rsidRPr="009B1035">
        <w:br/>
        <w:t xml:space="preserve">  first ch</w:t>
      </w:r>
      <w:r w:rsidR="006530D6">
        <w:t>ild/second child</w:t>
      </w:r>
      <w:r w:rsidR="006530D6">
        <w:br/>
        <w:t>___ 5 Days $162.5</w:t>
      </w:r>
      <w:r w:rsidR="003641DB">
        <w:t>0/ $14</w:t>
      </w:r>
      <w:r w:rsidR="006530D6">
        <w:t>7.5</w:t>
      </w:r>
      <w:r w:rsidR="00795E56">
        <w:t>0___</w:t>
      </w:r>
      <w:r w:rsidR="00795E56">
        <w:br/>
        <w:t>___4 Days $132.00/ $120</w:t>
      </w:r>
      <w:r w:rsidR="005C0CB1">
        <w:t>.00___</w:t>
      </w:r>
      <w:r w:rsidR="005C0CB1">
        <w:br/>
        <w:t>___ 3 Days $10</w:t>
      </w:r>
      <w:r w:rsidR="00795E56">
        <w:t>3</w:t>
      </w:r>
      <w:r w:rsidR="005C0CB1">
        <w:t>.</w:t>
      </w:r>
      <w:r w:rsidR="00795E56">
        <w:t>5</w:t>
      </w:r>
      <w:r w:rsidR="005C0CB1">
        <w:t>0</w:t>
      </w:r>
      <w:r w:rsidR="000F3C97" w:rsidRPr="009B1035">
        <w:t>/ $9</w:t>
      </w:r>
      <w:r w:rsidR="00795E56">
        <w:t>4</w:t>
      </w:r>
      <w:r w:rsidR="005C0CB1">
        <w:t>.</w:t>
      </w:r>
      <w:r w:rsidR="00795E56">
        <w:t>5</w:t>
      </w:r>
      <w:r w:rsidR="005C0CB1">
        <w:t>0 ___</w:t>
      </w:r>
      <w:r w:rsidR="005C0CB1">
        <w:br/>
        <w:t>___2 Days $7</w:t>
      </w:r>
      <w:r w:rsidR="00795E56">
        <w:t>1</w:t>
      </w:r>
      <w:r w:rsidR="005C0CB1">
        <w:t>.00/ $6</w:t>
      </w:r>
      <w:r w:rsidR="00795E56">
        <w:t>5</w:t>
      </w:r>
      <w:r w:rsidR="000F3C97" w:rsidRPr="009B1035">
        <w:t>.00 ___</w:t>
      </w:r>
      <w:r w:rsidR="000F3C97" w:rsidRPr="009B1035">
        <w:br/>
        <w:t>Youngest child is the non-discounted rate</w:t>
      </w:r>
    </w:p>
    <w:p w:rsidR="00DC36CD" w:rsidRPr="009B1035" w:rsidRDefault="00CB39BD" w:rsidP="00CB39BD">
      <w:pPr>
        <w:widowControl w:val="0"/>
      </w:pPr>
      <w:r w:rsidRPr="009B1035">
        <w:t>If you have already planned vacation please note the days here_________________________________</w:t>
      </w:r>
      <w:r w:rsidRPr="009B1035">
        <w:br/>
        <w:t>_____________________________________________________________________________________</w:t>
      </w:r>
    </w:p>
    <w:p w:rsidR="00CB39BD" w:rsidRPr="009B1035" w:rsidRDefault="00DC36CD" w:rsidP="00CB39BD">
      <w:pPr>
        <w:widowControl w:val="0"/>
        <w:rPr>
          <w:b/>
          <w:bCs/>
        </w:rPr>
      </w:pPr>
      <w:r w:rsidRPr="009B1035">
        <w:rPr>
          <w:b/>
          <w:bCs/>
        </w:rPr>
        <w:t>Note: After</w:t>
      </w:r>
      <w:r w:rsidR="00CB39BD" w:rsidRPr="009B1035">
        <w:rPr>
          <w:b/>
          <w:bCs/>
        </w:rPr>
        <w:t xml:space="preserve"> you</w:t>
      </w:r>
      <w:r w:rsidRPr="009B1035">
        <w:rPr>
          <w:b/>
          <w:bCs/>
        </w:rPr>
        <w:t xml:space="preserve"> have used </w:t>
      </w:r>
      <w:r w:rsidR="00795E56" w:rsidRPr="009B1035">
        <w:rPr>
          <w:b/>
          <w:bCs/>
        </w:rPr>
        <w:t>your one</w:t>
      </w:r>
      <w:r w:rsidR="00CB39BD" w:rsidRPr="009B1035">
        <w:rPr>
          <w:b/>
          <w:bCs/>
        </w:rPr>
        <w:t xml:space="preserve"> week of vacation,</w:t>
      </w:r>
      <w:r w:rsidR="00905E24">
        <w:rPr>
          <w:b/>
          <w:bCs/>
        </w:rPr>
        <w:t xml:space="preserve"> and one week of missed days paid at</w:t>
      </w:r>
      <w:r w:rsidR="00CB39BD" w:rsidRPr="009B1035">
        <w:rPr>
          <w:b/>
          <w:bCs/>
        </w:rPr>
        <w:t xml:space="preserve"> $15.00 per day </w:t>
      </w:r>
      <w:r w:rsidRPr="009B1035">
        <w:rPr>
          <w:b/>
          <w:bCs/>
        </w:rPr>
        <w:t xml:space="preserve">you will then pay the normal rate based on the </w:t>
      </w:r>
      <w:r w:rsidR="00CB39BD" w:rsidRPr="009B1035">
        <w:rPr>
          <w:b/>
          <w:bCs/>
        </w:rPr>
        <w:t xml:space="preserve">originally committed </w:t>
      </w:r>
      <w:r w:rsidRPr="009B1035">
        <w:rPr>
          <w:b/>
          <w:bCs/>
        </w:rPr>
        <w:t>schedule.</w:t>
      </w:r>
    </w:p>
    <w:p w:rsidR="000F3C97" w:rsidRDefault="000F3C97" w:rsidP="00CB39BD">
      <w:pPr>
        <w:widowControl w:val="0"/>
        <w:rPr>
          <w:b/>
          <w:bCs/>
        </w:rPr>
      </w:pPr>
    </w:p>
    <w:p w:rsidR="000F3C97" w:rsidRDefault="000F3C97" w:rsidP="00CB39BD">
      <w:pPr>
        <w:widowControl w:val="0"/>
        <w:rPr>
          <w:b/>
          <w:bCs/>
        </w:rPr>
      </w:pPr>
    </w:p>
    <w:p w:rsidR="000F3C97" w:rsidRDefault="000F3C97" w:rsidP="000F3C97">
      <w:pPr>
        <w:widowControl w:val="0"/>
      </w:pPr>
    </w:p>
    <w:p w:rsidR="000F3C97" w:rsidRDefault="000F3C97" w:rsidP="000F3C97">
      <w:pPr>
        <w:widowControl w:val="0"/>
      </w:pPr>
    </w:p>
    <w:p w:rsidR="000F3C97" w:rsidRPr="0002593C" w:rsidRDefault="000F3C97" w:rsidP="000F3C97">
      <w:pPr>
        <w:widowControl w:val="0"/>
        <w:rPr>
          <w:sz w:val="20"/>
          <w:szCs w:val="20"/>
        </w:rPr>
      </w:pPr>
      <w:r>
        <w:t> Child’s Name________________________________________ Birth Date_________________ Age__________</w:t>
      </w:r>
    </w:p>
    <w:p w:rsidR="000F3C97" w:rsidRDefault="000F3C97" w:rsidP="000F3C97">
      <w:pPr>
        <w:ind w:firstLine="720"/>
      </w:pPr>
      <w:r>
        <w:tab/>
        <w:t>Male____</w:t>
      </w:r>
      <w:r>
        <w:tab/>
      </w:r>
      <w:r>
        <w:tab/>
      </w:r>
      <w:r>
        <w:tab/>
        <w:t>Female  _____</w:t>
      </w:r>
    </w:p>
    <w:p w:rsidR="00C21670" w:rsidRPr="000F3C97" w:rsidRDefault="00CB39BD" w:rsidP="00CB39BD">
      <w:pPr>
        <w:widowControl w:val="0"/>
        <w:rPr>
          <w:bCs/>
        </w:rPr>
      </w:pPr>
      <w:r w:rsidRPr="000F3C97">
        <w:rPr>
          <w:bCs/>
        </w:rPr>
        <w:t xml:space="preserve"> You will be receiving one t-shirt with your camp registration. If you would like to order more you can do this by enclosing </w:t>
      </w:r>
      <w:r w:rsidR="00C21670" w:rsidRPr="000F3C97">
        <w:rPr>
          <w:bCs/>
        </w:rPr>
        <w:t>$12.00 for each additional shirt. Please pick your child’s shirt size.</w:t>
      </w:r>
    </w:p>
    <w:p w:rsidR="006E7E7D" w:rsidRPr="000F3C97" w:rsidRDefault="00C21670" w:rsidP="00C21670">
      <w:pPr>
        <w:widowControl w:val="0"/>
        <w:rPr>
          <w:bCs/>
        </w:rPr>
      </w:pPr>
      <w:r w:rsidRPr="000F3C97">
        <w:rPr>
          <w:bCs/>
        </w:rPr>
        <w:t>Youth Sm</w:t>
      </w:r>
      <w:r w:rsidR="006E7E7D" w:rsidRPr="000F3C97">
        <w:rPr>
          <w:bCs/>
        </w:rPr>
        <w:t>all  ____</w:t>
      </w:r>
      <w:r w:rsidRPr="000F3C97">
        <w:rPr>
          <w:bCs/>
        </w:rPr>
        <w:br/>
        <w:t>Youth Med</w:t>
      </w:r>
      <w:r w:rsidR="006E7E7D" w:rsidRPr="000F3C97">
        <w:rPr>
          <w:bCs/>
        </w:rPr>
        <w:t xml:space="preserve">    ____</w:t>
      </w:r>
      <w:r w:rsidRPr="000F3C97">
        <w:rPr>
          <w:bCs/>
        </w:rPr>
        <w:br/>
        <w:t>youth Large</w:t>
      </w:r>
      <w:r w:rsidR="006E7E7D" w:rsidRPr="000F3C97">
        <w:rPr>
          <w:bCs/>
        </w:rPr>
        <w:t xml:space="preserve">  ____</w:t>
      </w:r>
      <w:r w:rsidRPr="000F3C97">
        <w:rPr>
          <w:bCs/>
        </w:rPr>
        <w:br/>
        <w:t>Adult Small</w:t>
      </w:r>
      <w:r w:rsidR="006E7E7D" w:rsidRPr="000F3C97">
        <w:rPr>
          <w:bCs/>
        </w:rPr>
        <w:t xml:space="preserve">  ____</w:t>
      </w:r>
      <w:r w:rsidRPr="000F3C97">
        <w:rPr>
          <w:bCs/>
        </w:rPr>
        <w:br/>
        <w:t>Adult Med</w:t>
      </w:r>
      <w:r w:rsidR="006E7E7D" w:rsidRPr="000F3C97">
        <w:rPr>
          <w:bCs/>
        </w:rPr>
        <w:t xml:space="preserve">   ____    </w:t>
      </w:r>
      <w:r w:rsidRPr="000F3C97">
        <w:rPr>
          <w:bCs/>
        </w:rPr>
        <w:br/>
        <w:t>Adult Large</w:t>
      </w:r>
      <w:r w:rsidR="006E7E7D" w:rsidRPr="000F3C97">
        <w:rPr>
          <w:bCs/>
        </w:rPr>
        <w:t xml:space="preserve">  ____</w:t>
      </w:r>
      <w:r w:rsidR="000F3C97" w:rsidRPr="000F3C97">
        <w:rPr>
          <w:bCs/>
        </w:rPr>
        <w:br/>
        <w:t>I wish to purchase another shirt._____</w:t>
      </w:r>
    </w:p>
    <w:p w:rsidR="00D909D3" w:rsidRDefault="00C21670" w:rsidP="000F3C97">
      <w:pPr>
        <w:widowControl w:val="0"/>
        <w:rPr>
          <w:b/>
          <w:bCs/>
        </w:rPr>
      </w:pPr>
      <w:r>
        <w:rPr>
          <w:b/>
          <w:bCs/>
        </w:rPr>
        <w:br/>
      </w:r>
      <w:r w:rsidR="00B46C4B">
        <w:rPr>
          <w:b/>
          <w:bCs/>
        </w:rPr>
        <w:t xml:space="preserve">If you would like access to our private Sunsational Summer Camp Facebook where we </w:t>
      </w:r>
      <w:r w:rsidR="001C76C0">
        <w:rPr>
          <w:b/>
          <w:bCs/>
        </w:rPr>
        <w:t>will place updates and photos, p</w:t>
      </w:r>
      <w:r w:rsidR="00B46C4B">
        <w:rPr>
          <w:b/>
          <w:bCs/>
        </w:rPr>
        <w:t>lease give us your Facebook name even if we have it from last year as it will be a new group. Make sure we have your</w:t>
      </w:r>
      <w:r w:rsidR="001C76C0">
        <w:rPr>
          <w:b/>
          <w:bCs/>
        </w:rPr>
        <w:t xml:space="preserve"> name</w:t>
      </w:r>
      <w:r w:rsidR="00B46C4B">
        <w:rPr>
          <w:b/>
          <w:bCs/>
        </w:rPr>
        <w:t xml:space="preserve"> exactly as it is for your account on Facebook. Ie Mickey Mouse/ Mickey Jones Mouse / Mickey Smith-Mouse / Mick Mouse) </w:t>
      </w:r>
    </w:p>
    <w:p w:rsidR="00B46C4B" w:rsidRDefault="00B46C4B" w:rsidP="000F3C97">
      <w:pPr>
        <w:widowControl w:val="0"/>
        <w:rPr>
          <w:b/>
          <w:bCs/>
        </w:rPr>
      </w:pPr>
      <w:r>
        <w:rPr>
          <w:b/>
          <w:bCs/>
        </w:rPr>
        <w:t>_________________________________________________</w:t>
      </w:r>
    </w:p>
    <w:p w:rsidR="000F3C97" w:rsidRDefault="000F3C97" w:rsidP="000F3C97">
      <w:pPr>
        <w:widowControl w:val="0"/>
        <w:rPr>
          <w:b/>
          <w:bCs/>
        </w:rPr>
      </w:pPr>
    </w:p>
    <w:p w:rsidR="000F3C97" w:rsidRPr="000F3C97" w:rsidRDefault="000F3C97" w:rsidP="000F3C97">
      <w:pPr>
        <w:widowControl w:val="0"/>
        <w:rPr>
          <w:b/>
          <w:bCs/>
        </w:rPr>
      </w:pPr>
    </w:p>
    <w:p w:rsidR="00D909D3" w:rsidRDefault="00D909D3" w:rsidP="00D909D3">
      <w:pPr>
        <w:ind w:firstLine="720"/>
      </w:pPr>
      <w:r>
        <w:t>Please help us group your child in the correct swimming group by answering a few questions about your child’s swimming ability and listening abilities. Please note that all children will be tested on their first day of swimming with us and the final decision of which group they belong in will be based on th</w:t>
      </w:r>
      <w:r w:rsidR="001C76C0">
        <w:t>e skills they show is. We will be</w:t>
      </w:r>
      <w:r>
        <w:t xml:space="preserve"> testing throughout the summer because we anticipate the children’s skills to keep improving. If at any time you have a question please let staff know.</w:t>
      </w:r>
      <w:r>
        <w:tab/>
      </w:r>
    </w:p>
    <w:p w:rsidR="0002593C" w:rsidRDefault="00D909D3" w:rsidP="0002593C">
      <w:pPr>
        <w:ind w:firstLine="720"/>
      </w:pPr>
      <w:r>
        <w:tab/>
        <w:t>My Child is afraid of the water</w:t>
      </w:r>
      <w:r>
        <w:br/>
      </w:r>
      <w:r>
        <w:tab/>
      </w:r>
      <w:r>
        <w:tab/>
        <w:t>My Child does not swim</w:t>
      </w:r>
      <w:r>
        <w:br/>
      </w:r>
      <w:r>
        <w:tab/>
      </w:r>
      <w:r>
        <w:tab/>
        <w:t xml:space="preserve">My child does not </w:t>
      </w:r>
      <w:r w:rsidR="00E65D87">
        <w:t>swim but thinks the s/he can</w:t>
      </w:r>
      <w:r w:rsidR="00E65D87">
        <w:br/>
      </w:r>
      <w:r w:rsidR="00E65D87">
        <w:tab/>
      </w:r>
      <w:r w:rsidR="00E65D87">
        <w:tab/>
        <w:t>My child has taken some swimming lessons and can swim but no</w:t>
      </w:r>
      <w:r w:rsidR="001C76C0">
        <w:t>t</w:t>
      </w:r>
      <w:r w:rsidR="00E65D87">
        <w:t xml:space="preserve"> in water over his head</w:t>
      </w:r>
      <w:r w:rsidR="00E65D87">
        <w:br/>
      </w:r>
      <w:r w:rsidR="00E65D87">
        <w:tab/>
      </w:r>
      <w:r w:rsidR="00E65D87">
        <w:tab/>
        <w:t xml:space="preserve">My child </w:t>
      </w:r>
      <w:r w:rsidR="008D7958">
        <w:t>h</w:t>
      </w:r>
      <w:r w:rsidR="00E65D87">
        <w:t>as taken many swimming lessons and can swim in water over his head</w:t>
      </w:r>
    </w:p>
    <w:p w:rsidR="00D909D3" w:rsidRDefault="00E65D87" w:rsidP="00B46C4B">
      <w:pPr>
        <w:ind w:firstLine="720"/>
        <w:jc w:val="center"/>
      </w:pPr>
      <w:r>
        <w:t>Any other comments about your child’s swimming ability:_____________________________________________</w:t>
      </w:r>
      <w:r>
        <w:br/>
        <w:t>________________________________________________________________________________________</w:t>
      </w:r>
      <w:r w:rsidR="0002593C">
        <w:t>__________</w:t>
      </w:r>
      <w:r w:rsidR="000F3C97">
        <w:t>__________________________________________________________________________________________________________________________________</w:t>
      </w:r>
      <w:bookmarkStart w:id="0" w:name="_GoBack"/>
      <w:bookmarkEnd w:id="0"/>
      <w:r w:rsidR="000F3C97">
        <w:t>_________________________________________________________________</w:t>
      </w:r>
      <w:r w:rsidR="00B46C4B">
        <w:t>_</w:t>
      </w:r>
      <w:r w:rsidR="00D909D3">
        <w:tab/>
      </w:r>
    </w:p>
    <w:sectPr w:rsidR="00D909D3" w:rsidSect="00C216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6CD" w:rsidRDefault="00DC36CD" w:rsidP="00C21670">
      <w:pPr>
        <w:spacing w:after="0" w:line="240" w:lineRule="auto"/>
      </w:pPr>
      <w:r>
        <w:separator/>
      </w:r>
    </w:p>
  </w:endnote>
  <w:endnote w:type="continuationSeparator" w:id="0">
    <w:p w:rsidR="00DC36CD" w:rsidRDefault="00DC36CD" w:rsidP="00C2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6CD" w:rsidRDefault="00DC36CD" w:rsidP="00C21670">
      <w:pPr>
        <w:spacing w:after="0" w:line="240" w:lineRule="auto"/>
      </w:pPr>
      <w:r>
        <w:separator/>
      </w:r>
    </w:p>
  </w:footnote>
  <w:footnote w:type="continuationSeparator" w:id="0">
    <w:p w:rsidR="00DC36CD" w:rsidRDefault="00DC36CD" w:rsidP="00C21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5C"/>
    <w:rsid w:val="00001DF3"/>
    <w:rsid w:val="00007A5C"/>
    <w:rsid w:val="00013CC3"/>
    <w:rsid w:val="0002593C"/>
    <w:rsid w:val="000824BA"/>
    <w:rsid w:val="000F3C97"/>
    <w:rsid w:val="001A0959"/>
    <w:rsid w:val="001C76C0"/>
    <w:rsid w:val="003641DB"/>
    <w:rsid w:val="00364759"/>
    <w:rsid w:val="00415ADF"/>
    <w:rsid w:val="0047545C"/>
    <w:rsid w:val="00503BAA"/>
    <w:rsid w:val="005C0CB1"/>
    <w:rsid w:val="006530D6"/>
    <w:rsid w:val="006E7E7D"/>
    <w:rsid w:val="00757356"/>
    <w:rsid w:val="00795E56"/>
    <w:rsid w:val="007C1251"/>
    <w:rsid w:val="008D7958"/>
    <w:rsid w:val="00905E24"/>
    <w:rsid w:val="009B1035"/>
    <w:rsid w:val="00B46C4B"/>
    <w:rsid w:val="00BD2183"/>
    <w:rsid w:val="00C21670"/>
    <w:rsid w:val="00CB39BD"/>
    <w:rsid w:val="00D6231A"/>
    <w:rsid w:val="00D909D3"/>
    <w:rsid w:val="00DC36CD"/>
    <w:rsid w:val="00E63EFF"/>
    <w:rsid w:val="00E6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9E992-536C-4731-A871-096391C5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A5C"/>
    <w:rPr>
      <w:color w:val="0000FF" w:themeColor="hyperlink"/>
      <w:u w:val="single"/>
    </w:rPr>
  </w:style>
  <w:style w:type="paragraph" w:styleId="Header">
    <w:name w:val="header"/>
    <w:basedOn w:val="Normal"/>
    <w:link w:val="HeaderChar"/>
    <w:uiPriority w:val="99"/>
    <w:semiHidden/>
    <w:unhideWhenUsed/>
    <w:rsid w:val="00C216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1670"/>
  </w:style>
  <w:style w:type="paragraph" w:styleId="Footer">
    <w:name w:val="footer"/>
    <w:basedOn w:val="Normal"/>
    <w:link w:val="FooterChar"/>
    <w:uiPriority w:val="99"/>
    <w:semiHidden/>
    <w:unhideWhenUsed/>
    <w:rsid w:val="00C216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1670"/>
  </w:style>
  <w:style w:type="paragraph" w:styleId="BalloonText">
    <w:name w:val="Balloon Text"/>
    <w:basedOn w:val="Normal"/>
    <w:link w:val="BalloonTextChar"/>
    <w:uiPriority w:val="99"/>
    <w:semiHidden/>
    <w:unhideWhenUsed/>
    <w:rsid w:val="006E7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E7D"/>
    <w:rPr>
      <w:rFonts w:ascii="Tahoma" w:hAnsi="Tahoma" w:cs="Tahoma"/>
      <w:sz w:val="16"/>
      <w:szCs w:val="16"/>
    </w:rPr>
  </w:style>
  <w:style w:type="paragraph" w:styleId="ListParagraph">
    <w:name w:val="List Paragraph"/>
    <w:basedOn w:val="Normal"/>
    <w:uiPriority w:val="34"/>
    <w:qFormat/>
    <w:rsid w:val="00DC3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187607">
      <w:bodyDiv w:val="1"/>
      <w:marLeft w:val="0"/>
      <w:marRight w:val="0"/>
      <w:marTop w:val="0"/>
      <w:marBottom w:val="0"/>
      <w:divBdr>
        <w:top w:val="none" w:sz="0" w:space="0" w:color="auto"/>
        <w:left w:val="none" w:sz="0" w:space="0" w:color="auto"/>
        <w:bottom w:val="none" w:sz="0" w:space="0" w:color="auto"/>
        <w:right w:val="none" w:sz="0" w:space="0" w:color="auto"/>
      </w:divBdr>
    </w:div>
    <w:div w:id="1854489014">
      <w:bodyDiv w:val="1"/>
      <w:marLeft w:val="0"/>
      <w:marRight w:val="0"/>
      <w:marTop w:val="0"/>
      <w:marBottom w:val="0"/>
      <w:divBdr>
        <w:top w:val="none" w:sz="0" w:space="0" w:color="auto"/>
        <w:left w:val="none" w:sz="0" w:space="0" w:color="auto"/>
        <w:bottom w:val="none" w:sz="0" w:space="0" w:color="auto"/>
        <w:right w:val="none" w:sz="0" w:space="0" w:color="auto"/>
      </w:divBdr>
    </w:div>
    <w:div w:id="20814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Grace Lutheran Foundation</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nfliehr</dc:creator>
  <cp:lastModifiedBy>Nancy Fliehr</cp:lastModifiedBy>
  <cp:revision>4</cp:revision>
  <cp:lastPrinted>2016-03-21T17:11:00Z</cp:lastPrinted>
  <dcterms:created xsi:type="dcterms:W3CDTF">2016-03-21T17:12:00Z</dcterms:created>
  <dcterms:modified xsi:type="dcterms:W3CDTF">2016-03-21T20:01:00Z</dcterms:modified>
</cp:coreProperties>
</file>